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F39" w:rsidRDefault="00DC0B1B" w:rsidP="00DC0B1B">
      <w:r w:rsidRPr="00DC0B1B">
        <w:t xml:space="preserve">Отчет </w:t>
      </w:r>
      <w:r>
        <w:t>о результатах и</w:t>
      </w:r>
      <w:r w:rsidRPr="00DC0B1B">
        <w:t>сполнени</w:t>
      </w:r>
      <w:r>
        <w:t>я</w:t>
      </w:r>
      <w:r w:rsidRPr="00DC0B1B">
        <w:t xml:space="preserve"> предписаний об устранении нарушений требований пожарной безопасности, о проведении мероприятий по обеспечению пожарной безопасности на объектах защиты и по предотвращению угрозы возникновения пожара.</w:t>
      </w:r>
    </w:p>
    <w:p w:rsidR="00DC0B1B" w:rsidRDefault="00DC0B1B" w:rsidP="00DC0B1B"/>
    <w:p w:rsidR="00DC0B1B" w:rsidRPr="00DC0B1B" w:rsidRDefault="00DC0B1B" w:rsidP="00DC0B1B">
      <w:r>
        <w:t>Срок устранения нарушений обязательных требований пожарной безопасности 1.08.2014. Устранение нарушений ведется согласно плану</w:t>
      </w:r>
      <w:r w:rsidR="005D69B1">
        <w:t>.</w:t>
      </w:r>
      <w:bookmarkStart w:id="0" w:name="_GoBack"/>
      <w:bookmarkEnd w:id="0"/>
    </w:p>
    <w:sectPr w:rsidR="00DC0B1B" w:rsidRPr="00DC0B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B1B"/>
    <w:rsid w:val="000009BC"/>
    <w:rsid w:val="00004D7E"/>
    <w:rsid w:val="000173A5"/>
    <w:rsid w:val="0006061D"/>
    <w:rsid w:val="000640BD"/>
    <w:rsid w:val="00064D68"/>
    <w:rsid w:val="00065598"/>
    <w:rsid w:val="000933CB"/>
    <w:rsid w:val="001126D9"/>
    <w:rsid w:val="001462DC"/>
    <w:rsid w:val="00175304"/>
    <w:rsid w:val="001A4344"/>
    <w:rsid w:val="001B41AA"/>
    <w:rsid w:val="001D4D52"/>
    <w:rsid w:val="001F62D1"/>
    <w:rsid w:val="002005B7"/>
    <w:rsid w:val="00211FA8"/>
    <w:rsid w:val="00276638"/>
    <w:rsid w:val="002A0567"/>
    <w:rsid w:val="002B7D14"/>
    <w:rsid w:val="00315C04"/>
    <w:rsid w:val="003453D8"/>
    <w:rsid w:val="00350E1A"/>
    <w:rsid w:val="003E17DA"/>
    <w:rsid w:val="003E59AB"/>
    <w:rsid w:val="004178FD"/>
    <w:rsid w:val="004D41C3"/>
    <w:rsid w:val="005024C2"/>
    <w:rsid w:val="00517F6D"/>
    <w:rsid w:val="005328FE"/>
    <w:rsid w:val="00581981"/>
    <w:rsid w:val="005C3C76"/>
    <w:rsid w:val="005D1DDE"/>
    <w:rsid w:val="005D69B1"/>
    <w:rsid w:val="005F04AB"/>
    <w:rsid w:val="00601391"/>
    <w:rsid w:val="00603735"/>
    <w:rsid w:val="00604C00"/>
    <w:rsid w:val="00610927"/>
    <w:rsid w:val="00610A9A"/>
    <w:rsid w:val="006462B5"/>
    <w:rsid w:val="006969D1"/>
    <w:rsid w:val="006C296D"/>
    <w:rsid w:val="006D20A9"/>
    <w:rsid w:val="006E6BEC"/>
    <w:rsid w:val="0070781C"/>
    <w:rsid w:val="007130F5"/>
    <w:rsid w:val="0072128B"/>
    <w:rsid w:val="007600DA"/>
    <w:rsid w:val="007F0006"/>
    <w:rsid w:val="0081080B"/>
    <w:rsid w:val="00851CF0"/>
    <w:rsid w:val="008609EA"/>
    <w:rsid w:val="00863010"/>
    <w:rsid w:val="0086737D"/>
    <w:rsid w:val="008A4B54"/>
    <w:rsid w:val="008B0EC0"/>
    <w:rsid w:val="008C284C"/>
    <w:rsid w:val="008E0DBC"/>
    <w:rsid w:val="00904606"/>
    <w:rsid w:val="009057B3"/>
    <w:rsid w:val="009413D1"/>
    <w:rsid w:val="009703AA"/>
    <w:rsid w:val="00A05D3D"/>
    <w:rsid w:val="00A1179A"/>
    <w:rsid w:val="00A15589"/>
    <w:rsid w:val="00A460BF"/>
    <w:rsid w:val="00A86749"/>
    <w:rsid w:val="00AB5C4C"/>
    <w:rsid w:val="00AC6641"/>
    <w:rsid w:val="00AD270E"/>
    <w:rsid w:val="00B0084E"/>
    <w:rsid w:val="00B55455"/>
    <w:rsid w:val="00B65761"/>
    <w:rsid w:val="00BC2CD8"/>
    <w:rsid w:val="00C56A6A"/>
    <w:rsid w:val="00D30446"/>
    <w:rsid w:val="00D47E19"/>
    <w:rsid w:val="00D62930"/>
    <w:rsid w:val="00D67A03"/>
    <w:rsid w:val="00D75461"/>
    <w:rsid w:val="00DC0B1B"/>
    <w:rsid w:val="00DD3C96"/>
    <w:rsid w:val="00DF2BCB"/>
    <w:rsid w:val="00E202E4"/>
    <w:rsid w:val="00E82777"/>
    <w:rsid w:val="00E960F3"/>
    <w:rsid w:val="00EA39C5"/>
    <w:rsid w:val="00F07DEB"/>
    <w:rsid w:val="00F53D54"/>
    <w:rsid w:val="00F6552E"/>
    <w:rsid w:val="00F74F19"/>
    <w:rsid w:val="00F86F39"/>
    <w:rsid w:val="00FF5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0B1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0B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2</cp:revision>
  <dcterms:created xsi:type="dcterms:W3CDTF">2014-06-02T09:44:00Z</dcterms:created>
  <dcterms:modified xsi:type="dcterms:W3CDTF">2014-06-02T09:53:00Z</dcterms:modified>
</cp:coreProperties>
</file>